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A" w:rsidRDefault="00D7067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D7067A" w:rsidRPr="00095348" w:rsidRDefault="0037669A" w:rsidP="00095348">
      <w:pPr>
        <w:widowControl w:val="0"/>
        <w:spacing w:line="238" w:lineRule="auto"/>
        <w:ind w:left="708" w:right="639" w:firstLine="2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Пор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док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устан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вле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гот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отдел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категориям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жд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на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посещение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плат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меропри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тий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УК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«Забайкальские казаки</w:t>
      </w:r>
      <w:r w:rsidRPr="00095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D7067A" w:rsidRDefault="0037669A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«Ансамбль песни и пляски «Забайкальские казаки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многоде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ты).</w:t>
      </w:r>
      <w:proofErr w:type="gramEnd"/>
    </w:p>
    <w:p w:rsidR="00D7067A" w:rsidRDefault="0037669A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Pr="00095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</w:t>
      </w:r>
      <w:r w:rsidRPr="00095348">
        <w:rPr>
          <w:rFonts w:ascii="Times New Roman" w:eastAsia="Times New Roman" w:hAnsi="Times New Roman" w:cs="Times New Roman"/>
          <w:bCs/>
          <w:color w:val="000000"/>
          <w:spacing w:val="164"/>
          <w:sz w:val="28"/>
          <w:szCs w:val="28"/>
        </w:rPr>
        <w:t xml:space="preserve"> </w:t>
      </w:r>
      <w:r w:rsidRPr="000953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095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0953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095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7A" w:rsidRDefault="00095348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ГУК «Забайкальские казаки»</w:t>
      </w:r>
      <w:r w:rsidR="003766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3766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766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766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766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 w:rsidR="003766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 w:rsidR="003766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3766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конц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7669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37669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</w:t>
      </w:r>
      <w:r w:rsidR="003766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="0037669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37669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37669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766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66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3766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 w:rsidR="003766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ельством.</w:t>
      </w:r>
      <w:r w:rsidR="003766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</w:t>
      </w:r>
      <w:r w:rsidR="003766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3766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кид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76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766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 w:rsidR="00376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D7067A" w:rsidRDefault="0037669A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реперт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ара 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D7067A" w:rsidRDefault="0037669A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067A" w:rsidRDefault="0037669A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роченных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ВОВ);</w:t>
      </w:r>
    </w:p>
    <w:p w:rsidR="00D7067A" w:rsidRDefault="0037669A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 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7067A" w:rsidRDefault="0037669A">
      <w:pPr>
        <w:widowControl w:val="0"/>
        <w:tabs>
          <w:tab w:val="left" w:pos="1150"/>
          <w:tab w:val="left" w:pos="3138"/>
          <w:tab w:val="left" w:pos="5185"/>
          <w:tab w:val="left" w:pos="5663"/>
          <w:tab w:val="left" w:pos="6651"/>
          <w:tab w:val="left" w:pos="853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5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D7067A" w:rsidRDefault="0037669A" w:rsidP="00095348">
      <w:pPr>
        <w:widowControl w:val="0"/>
        <w:spacing w:line="239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D7067A" w:rsidRDefault="0037669A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067A" w:rsidRDefault="0037669A">
      <w:pPr>
        <w:widowControl w:val="0"/>
        <w:spacing w:line="238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067A" w:rsidRDefault="0037669A">
      <w:pPr>
        <w:widowControl w:val="0"/>
        <w:tabs>
          <w:tab w:val="left" w:pos="3071"/>
          <w:tab w:val="left" w:pos="5108"/>
          <w:tab w:val="left" w:pos="6108"/>
          <w:tab w:val="left" w:pos="8345"/>
        </w:tabs>
        <w:spacing w:line="239" w:lineRule="auto"/>
        <w:ind w:left="1428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льготы.</w:t>
      </w:r>
    </w:p>
    <w:p w:rsidR="00D7067A" w:rsidRDefault="0037669A" w:rsidP="00095348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095348" w:rsidRP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7A" w:rsidRDefault="0037669A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7A" w:rsidRDefault="0037669A" w:rsidP="00095348">
      <w:pPr>
        <w:widowControl w:val="0"/>
        <w:spacing w:before="2"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067A">
          <w:type w:val="continuous"/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 w:rsidR="00095348" w:rsidRPr="00095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D7067A" w:rsidRDefault="0037669A">
      <w:pPr>
        <w:widowControl w:val="0"/>
        <w:tabs>
          <w:tab w:val="left" w:pos="1807"/>
          <w:tab w:val="left" w:pos="2767"/>
          <w:tab w:val="left" w:pos="3995"/>
          <w:tab w:val="left" w:pos="4606"/>
          <w:tab w:val="left" w:pos="5940"/>
          <w:tab w:val="left" w:pos="7280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аняются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D7067A" w:rsidRDefault="0037669A">
      <w:pPr>
        <w:widowControl w:val="0"/>
        <w:tabs>
          <w:tab w:val="left" w:pos="1898"/>
          <w:tab w:val="left" w:pos="2634"/>
          <w:tab w:val="left" w:pos="4443"/>
          <w:tab w:val="left" w:pos="5551"/>
          <w:tab w:val="left" w:pos="6249"/>
          <w:tab w:val="left" w:pos="7451"/>
          <w:tab w:val="left" w:pos="802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порт,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ие).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D7067A" w:rsidRDefault="0037669A">
      <w:pPr>
        <w:widowControl w:val="0"/>
        <w:spacing w:line="239" w:lineRule="auto"/>
        <w:ind w:left="1" w:right="-61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0" behindDoc="1" locked="0" layoutInCell="0" allowOverlap="1" wp14:anchorId="44325C0E" wp14:editId="5B0261C5">
                <wp:simplePos x="0" y="0"/>
                <wp:positionH relativeFrom="page">
                  <wp:posOffset>1077772</wp:posOffset>
                </wp:positionH>
                <wp:positionV relativeFrom="paragraph">
                  <wp:posOffset>488697</wp:posOffset>
                </wp:positionV>
                <wp:extent cx="6016191" cy="681476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91" cy="6814767"/>
                          <a:chOff x="0" y="0"/>
                          <a:chExt cx="6016191" cy="681476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9099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15998" y="3047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9766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979748" y="3047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131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617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912950" y="617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976699" y="617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13144" y="617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10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710563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09902" y="710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15998" y="710563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976699" y="707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79748" y="710563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13144" y="707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71361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12950" y="71361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976699" y="71361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13144" y="71361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283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1286635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12950" y="1283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915998" y="1286635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699" y="1283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13144" y="1283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28968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912950" y="128968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976699" y="128968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13144" y="128968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62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1862707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09902" y="1862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15998" y="1862707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976699" y="1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979748" y="1862707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13144" y="1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1865755"/>
                            <a:ext cx="0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9658">
                                <a:moveTo>
                                  <a:pt x="0" y="208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912950" y="1865755"/>
                            <a:ext cx="0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9658">
                                <a:moveTo>
                                  <a:pt x="0" y="208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976699" y="1865755"/>
                            <a:ext cx="0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9658">
                                <a:moveTo>
                                  <a:pt x="0" y="208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13144" y="1865755"/>
                            <a:ext cx="0" cy="208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9658">
                                <a:moveTo>
                                  <a:pt x="0" y="208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584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6" y="3958462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09902" y="39584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915998" y="3958462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976699" y="39554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979748" y="3958462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13144" y="39554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3961587"/>
                            <a:ext cx="0" cy="28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084">
                                <a:moveTo>
                                  <a:pt x="0" y="284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811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6" y="6811720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12950" y="3961587"/>
                            <a:ext cx="0" cy="28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084">
                                <a:moveTo>
                                  <a:pt x="0" y="284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09902" y="6811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15998" y="6811720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76699" y="3961587"/>
                            <a:ext cx="0" cy="28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084">
                                <a:moveTo>
                                  <a:pt x="0" y="284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976699" y="68086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979748" y="6811720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13144" y="3961587"/>
                            <a:ext cx="0" cy="28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084">
                                <a:moveTo>
                                  <a:pt x="0" y="284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10096" y="68117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703777" y="1279142"/>
                            <a:ext cx="22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525">
                                <a:moveTo>
                                  <a:pt x="0" y="0"/>
                                </a:moveTo>
                                <a:lnTo>
                                  <a:pt x="22955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09534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Забайкальские казаки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067A" w:rsidRDefault="00D7067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D7067A">
      <w:pPr>
        <w:sectPr w:rsidR="00D7067A">
          <w:pgSz w:w="11906" w:h="16838"/>
          <w:pgMar w:top="1125" w:right="848" w:bottom="0" w:left="1701" w:header="0" w:footer="0" w:gutter="0"/>
          <w:cols w:space="708"/>
        </w:sectPr>
      </w:pPr>
    </w:p>
    <w:p w:rsidR="00D7067A" w:rsidRDefault="0037669A">
      <w:pPr>
        <w:widowControl w:val="0"/>
        <w:spacing w:line="240" w:lineRule="auto"/>
        <w:ind w:left="199"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ц,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би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D7067A" w:rsidRDefault="0037669A">
      <w:pPr>
        <w:widowControl w:val="0"/>
        <w:spacing w:before="8" w:line="238" w:lineRule="auto"/>
        <w:ind w:left="663" w:right="-11" w:hanging="4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дети-инвалиды</w:t>
      </w:r>
    </w:p>
    <w:p w:rsidR="00D7067A" w:rsidRDefault="00D7067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42" w:lineRule="auto"/>
        <w:ind w:left="178" w:right="-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Инвалиды-коляс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занимающие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зрительского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39" w:lineRule="auto"/>
        <w:ind w:left="188" w:right="-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сирот,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оставшихся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многодетных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мей</w:t>
      </w:r>
    </w:p>
    <w:p w:rsidR="00D7067A" w:rsidRDefault="0037669A">
      <w:pPr>
        <w:widowControl w:val="0"/>
        <w:spacing w:line="240" w:lineRule="auto"/>
        <w:ind w:left="30" w:right="-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D7067A" w:rsidRDefault="00D7067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39" w:lineRule="auto"/>
        <w:ind w:right="-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Справка,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инвалидности</w:t>
      </w:r>
    </w:p>
    <w:p w:rsidR="00D7067A" w:rsidRDefault="0037669A">
      <w:pPr>
        <w:widowControl w:val="0"/>
        <w:spacing w:before="8" w:line="240" w:lineRule="auto"/>
        <w:ind w:right="-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Справка,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инвалидности</w:t>
      </w:r>
    </w:p>
    <w:p w:rsidR="00D7067A" w:rsidRDefault="0037669A">
      <w:pPr>
        <w:widowControl w:val="0"/>
        <w:spacing w:before="8" w:line="239" w:lineRule="auto"/>
        <w:ind w:right="-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Справка,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инвалидности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39" w:lineRule="auto"/>
        <w:ind w:left="96" w:right="3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рождении,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здравоохранения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proofErr w:type="gramEnd"/>
    </w:p>
    <w:p w:rsidR="00D7067A" w:rsidRDefault="0037669A">
      <w:pPr>
        <w:widowControl w:val="0"/>
        <w:spacing w:line="240" w:lineRule="auto"/>
        <w:ind w:left="1060" w:right="83" w:hanging="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37669A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100%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100%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37669A">
      <w:pPr>
        <w:widowControl w:val="0"/>
        <w:spacing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соотношение</w:t>
      </w:r>
    </w:p>
    <w:p w:rsidR="00D7067A" w:rsidRDefault="0037669A">
      <w:pPr>
        <w:widowControl w:val="0"/>
        <w:spacing w:line="239" w:lineRule="auto"/>
        <w:ind w:left="174" w:right="1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7067A">
          <w:type w:val="continuous"/>
          <w:pgSz w:w="11906" w:h="16838"/>
          <w:pgMar w:top="1125" w:right="848" w:bottom="0" w:left="1701" w:header="0" w:footer="0" w:gutter="0"/>
          <w:cols w:num="3" w:space="708" w:equalWidth="0">
            <w:col w:w="2830" w:space="303"/>
            <w:col w:w="2991" w:space="275"/>
            <w:col w:w="295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100%</w:t>
      </w:r>
      <w:bookmarkEnd w:id="1"/>
    </w:p>
    <w:bookmarkStart w:id="2" w:name="_page_32_0"/>
    <w:p w:rsidR="00D7067A" w:rsidRDefault="0037669A">
      <w:pPr>
        <w:widowControl w:val="0"/>
        <w:spacing w:before="3" w:line="238" w:lineRule="auto"/>
        <w:ind w:left="3317" w:right="33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87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-761</wp:posOffset>
                </wp:positionV>
                <wp:extent cx="6016191" cy="7327137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91" cy="7327137"/>
                          <a:chOff x="0" y="0"/>
                          <a:chExt cx="6016191" cy="7327137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047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9099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15998" y="3047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97669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79748" y="3047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1314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8" y="6094"/>
                            <a:ext cx="0" cy="15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8929">
                                <a:moveTo>
                                  <a:pt x="0" y="159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912950" y="6094"/>
                            <a:ext cx="0" cy="15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8929">
                                <a:moveTo>
                                  <a:pt x="0" y="159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976699" y="6094"/>
                            <a:ext cx="0" cy="15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8929">
                                <a:moveTo>
                                  <a:pt x="0" y="159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13144" y="6094"/>
                            <a:ext cx="0" cy="15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8929">
                                <a:moveTo>
                                  <a:pt x="0" y="159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08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6" y="1608073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909902" y="1608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15998" y="1608073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976699" y="16050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979748" y="1608073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13144" y="16050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1611248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912950" y="1611248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6699" y="1611248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13144" y="1611248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5134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6" y="3513453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909902" y="3513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15998" y="3513453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976699" y="3510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979748" y="3513453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13144" y="35104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3516501"/>
                            <a:ext cx="0" cy="189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8">
                                <a:moveTo>
                                  <a:pt x="0" y="1899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912950" y="3516501"/>
                            <a:ext cx="0" cy="189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8">
                                <a:moveTo>
                                  <a:pt x="0" y="1899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976699" y="3516501"/>
                            <a:ext cx="0" cy="189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8">
                                <a:moveTo>
                                  <a:pt x="0" y="1899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13144" y="3516501"/>
                            <a:ext cx="0" cy="189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8">
                                <a:moveTo>
                                  <a:pt x="0" y="1899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5415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5418708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12950" y="5415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15998" y="5418708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76699" y="5415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79748" y="5418708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13144" y="5415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5421884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324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6" y="7324089"/>
                            <a:ext cx="190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29">
                                <a:moveTo>
                                  <a:pt x="0" y="0"/>
                                </a:moveTo>
                                <a:lnTo>
                                  <a:pt x="1903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12950" y="5421884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09902" y="7324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15998" y="7324089"/>
                            <a:ext cx="205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54">
                                <a:moveTo>
                                  <a:pt x="0" y="0"/>
                                </a:moveTo>
                                <a:lnTo>
                                  <a:pt x="2057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76699" y="5421884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76699" y="73210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79748" y="7324089"/>
                            <a:ext cx="203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13144" y="5421884"/>
                            <a:ext cx="0" cy="189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156">
                                <a:moveTo>
                                  <a:pt x="0" y="189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10096" y="73240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многодетной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мьи,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мьи)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D7067A">
      <w:pPr>
        <w:sectPr w:rsidR="00D7067A">
          <w:pgSz w:w="11906" w:h="16838"/>
          <w:pgMar w:top="1134" w:right="845" w:bottom="0" w:left="1701" w:header="0" w:footer="0" w:gutter="0"/>
          <w:cols w:space="708"/>
        </w:sectPr>
      </w:pPr>
    </w:p>
    <w:p w:rsidR="00D7067A" w:rsidRDefault="0037669A">
      <w:pPr>
        <w:widowControl w:val="0"/>
        <w:spacing w:line="239" w:lineRule="auto"/>
        <w:ind w:left="550" w:right="19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Ветераны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атегорий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приравненные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Войны»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39" w:lineRule="auto"/>
        <w:ind w:left="293" w:right="-6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чреждений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067A" w:rsidRDefault="0037669A">
      <w:pPr>
        <w:widowControl w:val="0"/>
        <w:spacing w:line="240" w:lineRule="auto"/>
        <w:ind w:left="302" w:right="-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жащие,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</w:p>
    <w:p w:rsidR="00D7067A" w:rsidRDefault="0037669A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достоверение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37669A">
      <w:pPr>
        <w:widowControl w:val="0"/>
        <w:spacing w:line="240" w:lineRule="auto"/>
        <w:ind w:right="-64" w:firstLine="5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ьнительная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D7067A" w:rsidRDefault="0037669A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соотношение</w:t>
      </w:r>
    </w:p>
    <w:p w:rsidR="00D7067A" w:rsidRDefault="0037669A">
      <w:pPr>
        <w:widowControl w:val="0"/>
        <w:spacing w:before="3" w:line="240" w:lineRule="auto"/>
        <w:ind w:left="174" w:right="1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3766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соотношение</w:t>
      </w:r>
    </w:p>
    <w:p w:rsidR="00D7067A" w:rsidRDefault="0037669A">
      <w:pPr>
        <w:widowControl w:val="0"/>
        <w:spacing w:before="1" w:line="238" w:lineRule="auto"/>
        <w:ind w:left="174" w:right="1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67A" w:rsidRDefault="00D7067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67A" w:rsidRDefault="0037669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соотношение</w:t>
      </w:r>
    </w:p>
    <w:p w:rsidR="00D7067A" w:rsidRDefault="0037669A">
      <w:pPr>
        <w:widowControl w:val="0"/>
        <w:spacing w:before="2" w:line="238" w:lineRule="auto"/>
        <w:ind w:left="174" w:right="1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</w:p>
    <w:p w:rsidR="00D7067A" w:rsidRDefault="00D7067A">
      <w:pPr>
        <w:sectPr w:rsidR="00D7067A">
          <w:type w:val="continuous"/>
          <w:pgSz w:w="11906" w:h="16838"/>
          <w:pgMar w:top="1134" w:right="845" w:bottom="0" w:left="1701" w:header="0" w:footer="0" w:gutter="0"/>
          <w:cols w:num="3" w:space="708" w:equalWidth="0">
            <w:col w:w="2713" w:space="549"/>
            <w:col w:w="2731" w:space="406"/>
            <w:col w:w="2960" w:space="0"/>
          </w:cols>
        </w:sectPr>
      </w:pPr>
    </w:p>
    <w:p w:rsidR="00D7067A" w:rsidRDefault="00D7067A">
      <w:pPr>
        <w:spacing w:line="240" w:lineRule="exact"/>
        <w:rPr>
          <w:sz w:val="24"/>
          <w:szCs w:val="24"/>
        </w:rPr>
      </w:pPr>
    </w:p>
    <w:p w:rsidR="00D7067A" w:rsidRDefault="00D7067A">
      <w:pPr>
        <w:spacing w:line="240" w:lineRule="exact"/>
        <w:rPr>
          <w:sz w:val="24"/>
          <w:szCs w:val="24"/>
        </w:rPr>
      </w:pPr>
    </w:p>
    <w:p w:rsidR="00D7067A" w:rsidRDefault="00D7067A">
      <w:pPr>
        <w:spacing w:line="240" w:lineRule="exact"/>
        <w:rPr>
          <w:sz w:val="24"/>
          <w:szCs w:val="24"/>
        </w:rPr>
      </w:pPr>
    </w:p>
    <w:p w:rsidR="00D7067A" w:rsidRDefault="00D7067A">
      <w:pPr>
        <w:spacing w:after="10" w:line="180" w:lineRule="exact"/>
        <w:rPr>
          <w:sz w:val="18"/>
          <w:szCs w:val="18"/>
        </w:rPr>
      </w:pPr>
    </w:p>
    <w:p w:rsidR="00D7067A" w:rsidRDefault="0037669A">
      <w:pPr>
        <w:widowControl w:val="0"/>
        <w:tabs>
          <w:tab w:val="left" w:pos="2576"/>
          <w:tab w:val="left" w:pos="4334"/>
          <w:tab w:val="left" w:pos="5965"/>
          <w:tab w:val="left" w:pos="7099"/>
          <w:tab w:val="left" w:pos="7800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льгот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7A" w:rsidRDefault="0037669A">
      <w:pPr>
        <w:widowControl w:val="0"/>
        <w:tabs>
          <w:tab w:val="left" w:pos="1913"/>
          <w:tab w:val="left" w:pos="3491"/>
          <w:tab w:val="left" w:pos="4230"/>
          <w:tab w:val="left" w:pos="6484"/>
          <w:tab w:val="left" w:pos="8186"/>
          <w:tab w:val="left" w:pos="9220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7067A">
          <w:type w:val="continuous"/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 3 лет, проп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 на 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сопровождении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D7067A" w:rsidRDefault="0037669A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имеющему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нно:</w:t>
      </w:r>
    </w:p>
    <w:p w:rsidR="00D7067A" w:rsidRDefault="0037669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сопровождающему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 I и II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идов;</w:t>
      </w:r>
    </w:p>
    <w:p w:rsidR="00D7067A" w:rsidRDefault="0037669A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-сирот,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7067A" w:rsidRDefault="0037669A">
      <w:pPr>
        <w:widowControl w:val="0"/>
        <w:tabs>
          <w:tab w:val="left" w:pos="1709"/>
          <w:tab w:val="left" w:pos="4302"/>
          <w:tab w:val="left" w:pos="7394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льгота,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ющая льготе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I-II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7A" w:rsidRDefault="0037669A">
      <w:pPr>
        <w:widowControl w:val="0"/>
        <w:tabs>
          <w:tab w:val="left" w:pos="1567"/>
          <w:tab w:val="left" w:pos="1998"/>
          <w:tab w:val="left" w:pos="3607"/>
          <w:tab w:val="left" w:pos="4799"/>
          <w:tab w:val="left" w:pos="5872"/>
          <w:tab w:val="left" w:pos="6447"/>
          <w:tab w:val="left" w:pos="7972"/>
          <w:tab w:val="left" w:pos="907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вождающим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льгота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ся.</w:t>
      </w:r>
    </w:p>
    <w:p w:rsidR="00D7067A" w:rsidRDefault="0037669A">
      <w:pPr>
        <w:widowControl w:val="0"/>
        <w:tabs>
          <w:tab w:val="left" w:pos="1460"/>
          <w:tab w:val="left" w:pos="1995"/>
          <w:tab w:val="left" w:pos="2763"/>
          <w:tab w:val="left" w:pos="3265"/>
          <w:tab w:val="left" w:pos="4135"/>
          <w:tab w:val="left" w:pos="4549"/>
          <w:tab w:val="left" w:pos="5623"/>
          <w:tab w:val="left" w:pos="6487"/>
          <w:tab w:val="left" w:pos="6891"/>
          <w:tab w:val="left" w:pos="7414"/>
          <w:tab w:val="left" w:pos="7869"/>
          <w:tab w:val="left" w:pos="8194"/>
          <w:tab w:val="left" w:pos="859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данные,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телефона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ьзованию,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третьим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лицам)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данных,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РФ.</w:t>
      </w:r>
    </w:p>
    <w:p w:rsidR="00D7067A" w:rsidRDefault="0037669A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дельным 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7067A" w:rsidRDefault="0037669A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7669A">
        <w:rPr>
          <w:rFonts w:ascii="Times New Roman" w:eastAsia="Times New Roman" w:hAnsi="Times New Roman" w:cs="Times New Roman"/>
          <w:color w:val="000000"/>
          <w:sz w:val="28"/>
          <w:szCs w:val="28"/>
        </w:rPr>
        <w:t>ГУК «Забайкальские казаки»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bookmarkStart w:id="4" w:name="_GoBack"/>
      <w:bookmarkEnd w:id="3"/>
      <w:bookmarkEnd w:id="4"/>
    </w:p>
    <w:sectPr w:rsidR="00D7067A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067A"/>
    <w:rsid w:val="00095348"/>
    <w:rsid w:val="0037669A"/>
    <w:rsid w:val="00D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2023-04-19T05:54:00Z</dcterms:created>
  <dcterms:modified xsi:type="dcterms:W3CDTF">2023-04-19T06:10:00Z</dcterms:modified>
</cp:coreProperties>
</file>